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9758" w14:textId="77777777"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518D5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14:paraId="2B810A93" w14:textId="77777777"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="00187DE7">
        <w:rPr>
          <w:rFonts w:ascii="Times New Roman" w:hAnsi="Times New Roman" w:cs="Times New Roman"/>
          <w:b/>
          <w:lang w:val="it-IT"/>
        </w:rPr>
        <w:t>ESPERTO</w:t>
      </w:r>
      <w:r w:rsidR="003B0C82">
        <w:rPr>
          <w:rFonts w:ascii="Times New Roman" w:hAnsi="Times New Roman" w:cs="Times New Roman"/>
          <w:b/>
          <w:lang w:val="it-IT"/>
        </w:rPr>
        <w:t xml:space="preserve"> </w:t>
      </w:r>
      <w:r w:rsidRPr="00187DE7">
        <w:rPr>
          <w:rFonts w:ascii="Times New Roman" w:hAnsi="Times New Roman" w:cs="Times New Roman"/>
          <w:b/>
          <w:lang w:val="it-IT"/>
        </w:rPr>
        <w:t>Annualità 20</w:t>
      </w:r>
      <w:r w:rsidR="00804B45">
        <w:rPr>
          <w:rFonts w:ascii="Times New Roman" w:hAnsi="Times New Roman" w:cs="Times New Roman"/>
          <w:b/>
          <w:lang w:val="it-IT"/>
        </w:rPr>
        <w:t>20/21</w:t>
      </w:r>
    </w:p>
    <w:p w14:paraId="107F69C5" w14:textId="77777777" w:rsidR="004F74EA" w:rsidRDefault="004F74EA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14:paraId="03095F2C" w14:textId="77777777" w:rsidR="00EF2003" w:rsidRPr="00E518D5" w:rsidRDefault="00EF2003" w:rsidP="00EF2003">
      <w:pPr>
        <w:pStyle w:val="Corpotesto"/>
        <w:spacing w:before="1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E518D5">
        <w:rPr>
          <w:rFonts w:ascii="Times New Roman" w:hAnsi="Times New Roman" w:cs="Times New Roman"/>
          <w:sz w:val="22"/>
          <w:szCs w:val="22"/>
          <w:lang w:val="it-IT"/>
        </w:rPr>
        <w:t>TITOLO PROGETTO “</w:t>
      </w:r>
      <w:r w:rsidR="00067BCE" w:rsidRPr="00E518D5">
        <w:rPr>
          <w:rFonts w:ascii="Times New Roman" w:hAnsi="Times New Roman" w:cs="Times New Roman"/>
          <w:sz w:val="22"/>
          <w:szCs w:val="22"/>
          <w:lang w:val="it-IT"/>
        </w:rPr>
        <w:t>PON...IAMOCI IN RETE</w:t>
      </w:r>
      <w:r w:rsidR="00484D22" w:rsidRPr="00E518D5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E518D5" w:rsidRPr="001A11E1" w14:paraId="4106C109" w14:textId="77777777" w:rsidTr="00B02180">
        <w:trPr>
          <w:trHeight w:val="225"/>
        </w:trPr>
        <w:tc>
          <w:tcPr>
            <w:tcW w:w="1244" w:type="dxa"/>
          </w:tcPr>
          <w:p w14:paraId="1994BBBB" w14:textId="77777777" w:rsidR="00E518D5" w:rsidRPr="001A11E1" w:rsidRDefault="00E518D5" w:rsidP="00B02180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14:paraId="79F2B6DF" w14:textId="77777777" w:rsidR="00E518D5" w:rsidRPr="001A11E1" w:rsidRDefault="00E518D5" w:rsidP="00B02180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Totaleautorizzato</w:t>
            </w:r>
          </w:p>
        </w:tc>
        <w:tc>
          <w:tcPr>
            <w:tcW w:w="3822" w:type="dxa"/>
          </w:tcPr>
          <w:p w14:paraId="6F5E73DB" w14:textId="77777777" w:rsidR="00E518D5" w:rsidRPr="001A11E1" w:rsidRDefault="00E518D5" w:rsidP="00B02180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CodiceProgetto</w:t>
            </w:r>
          </w:p>
        </w:tc>
        <w:tc>
          <w:tcPr>
            <w:tcW w:w="2447" w:type="dxa"/>
          </w:tcPr>
          <w:p w14:paraId="158F99AA" w14:textId="77777777" w:rsidR="00E518D5" w:rsidRPr="001A11E1" w:rsidRDefault="00E518D5" w:rsidP="00B02180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E518D5" w:rsidRPr="000D6ECE" w14:paraId="4C3B2F65" w14:textId="77777777" w:rsidTr="00B02180">
        <w:trPr>
          <w:trHeight w:val="225"/>
        </w:trPr>
        <w:tc>
          <w:tcPr>
            <w:tcW w:w="1244" w:type="dxa"/>
          </w:tcPr>
          <w:p w14:paraId="3B284B8A" w14:textId="77777777"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AC">
              <w:rPr>
                <w:rFonts w:ascii="Times New Roman" w:hAnsi="Times New Roman" w:cs="Times New Roman"/>
                <w:b/>
                <w:sz w:val="24"/>
                <w:szCs w:val="24"/>
              </w:rPr>
              <w:t>42206</w:t>
            </w:r>
          </w:p>
        </w:tc>
        <w:tc>
          <w:tcPr>
            <w:tcW w:w="2269" w:type="dxa"/>
          </w:tcPr>
          <w:p w14:paraId="13E6BBBC" w14:textId="77777777"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24.993,60</w:t>
            </w:r>
          </w:p>
          <w:p w14:paraId="15BCE388" w14:textId="77777777"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14:paraId="0A718FC8" w14:textId="77777777" w:rsidR="00E518D5" w:rsidRPr="000B39AC" w:rsidRDefault="00E518D5" w:rsidP="00B02180">
            <w:pPr>
              <w:pStyle w:val="Titolo12"/>
              <w:spacing w:before="1"/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</w:pPr>
            <w:r w:rsidRPr="000B39AC"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  <w:t>10.2.2A-FSEPON-CA-2018-893</w:t>
            </w:r>
          </w:p>
          <w:p w14:paraId="41A5A80C" w14:textId="77777777" w:rsidR="00E518D5" w:rsidRPr="006A5A34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0B2CBDA3" w14:textId="77777777" w:rsidR="00E518D5" w:rsidRPr="000B39AC" w:rsidRDefault="00E518D5" w:rsidP="00B02180">
            <w:pPr>
              <w:pStyle w:val="Corpotesto"/>
              <w:ind w:left="269" w:right="106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B39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C67I17000580007</w:t>
            </w:r>
          </w:p>
          <w:p w14:paraId="4E73D18F" w14:textId="77777777" w:rsidR="00E518D5" w:rsidRPr="006A5A34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96045E" w14:textId="77777777" w:rsidR="00EF2003" w:rsidRDefault="00EF2003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14:paraId="37325959" w14:textId="77777777"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518D5">
        <w:rPr>
          <w:rFonts w:ascii="Times New Roman" w:hAnsi="Times New Roman"/>
          <w:lang w:val="it-IT"/>
        </w:rPr>
        <w:t>Il/La sottoscritto/a ………………………………………………………………………………… nato/a………………</w:t>
      </w:r>
      <w:proofErr w:type="gramStart"/>
      <w:r w:rsidRPr="00E518D5">
        <w:rPr>
          <w:rFonts w:ascii="Times New Roman" w:hAnsi="Times New Roman"/>
          <w:lang w:val="it-IT"/>
        </w:rPr>
        <w:t>…….</w:t>
      </w:r>
      <w:proofErr w:type="gramEnd"/>
      <w:r w:rsidRPr="00E518D5">
        <w:rPr>
          <w:rFonts w:ascii="Times New Roman" w:hAnsi="Times New Roman"/>
          <w:lang w:val="it-IT"/>
        </w:rPr>
        <w:t xml:space="preserve">.………………………….…… </w:t>
      </w:r>
      <w:r w:rsidRPr="00E518D5">
        <w:rPr>
          <w:rFonts w:ascii="Times New Roman" w:hAnsi="Times New Roman"/>
          <w:position w:val="-2"/>
          <w:lang w:val="it-IT"/>
        </w:rPr>
        <w:t>prov…</w:t>
      </w:r>
      <w:proofErr w:type="gramStart"/>
      <w:r w:rsidRPr="00E518D5">
        <w:rPr>
          <w:rFonts w:ascii="Times New Roman" w:hAnsi="Times New Roman"/>
          <w:position w:val="-2"/>
          <w:lang w:val="it-IT"/>
        </w:rPr>
        <w:t>…….</w:t>
      </w:r>
      <w:proofErr w:type="gramEnd"/>
      <w:r w:rsidRPr="00E518D5">
        <w:rPr>
          <w:rFonts w:ascii="Times New Roman" w:hAnsi="Times New Roman"/>
          <w:position w:val="-2"/>
          <w:lang w:val="it-IT"/>
        </w:rPr>
        <w:t xml:space="preserve">.… </w:t>
      </w:r>
      <w:r w:rsidRPr="00E518D5">
        <w:rPr>
          <w:rFonts w:ascii="Times New Roman" w:hAnsi="Times New Roman"/>
          <w:lang w:val="it-IT"/>
        </w:rPr>
        <w:t>il …………………….  residente in ………………………</w:t>
      </w:r>
      <w:proofErr w:type="gramStart"/>
      <w:r w:rsidRPr="00E518D5">
        <w:rPr>
          <w:rFonts w:ascii="Times New Roman" w:hAnsi="Times New Roman"/>
          <w:lang w:val="it-IT"/>
        </w:rPr>
        <w:t>…….</w:t>
      </w:r>
      <w:proofErr w:type="gramEnd"/>
      <w:r w:rsidRPr="00E518D5">
        <w:rPr>
          <w:rFonts w:ascii="Times New Roman" w:hAnsi="Times New Roman"/>
          <w:lang w:val="it-IT"/>
        </w:rPr>
        <w:t>.……………..</w:t>
      </w:r>
      <w:r w:rsidRPr="00E518D5">
        <w:rPr>
          <w:rFonts w:ascii="Times New Roman" w:hAnsi="Times New Roman"/>
          <w:position w:val="3"/>
          <w:lang w:val="it-IT"/>
        </w:rPr>
        <w:t xml:space="preserve">prov………….…..cap………………. </w:t>
      </w:r>
      <w:r w:rsidRPr="00E518D5">
        <w:rPr>
          <w:rFonts w:ascii="Times New Roman" w:hAnsi="Times New Roman"/>
          <w:lang w:val="it-IT"/>
        </w:rPr>
        <w:t>tel……………………</w:t>
      </w:r>
      <w:proofErr w:type="gramStart"/>
      <w:r w:rsidRPr="00E518D5">
        <w:rPr>
          <w:rFonts w:ascii="Times New Roman" w:hAnsi="Times New Roman"/>
          <w:lang w:val="it-IT"/>
        </w:rPr>
        <w:t>email</w:t>
      </w:r>
      <w:proofErr w:type="gramEnd"/>
      <w:r w:rsidRPr="00E518D5">
        <w:rPr>
          <w:rFonts w:ascii="Times New Roman" w:hAnsi="Times New Roman"/>
          <w:lang w:val="it-IT"/>
        </w:rPr>
        <w:t>………………………Cod.Fiscale………………………</w:t>
      </w:r>
    </w:p>
    <w:p w14:paraId="219A84F3" w14:textId="77777777" w:rsidR="00C01B73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3FEB1B0B" w14:textId="77777777" w:rsidR="00F96348" w:rsidRDefault="00F96348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795AC0" w14:textId="77777777" w:rsidR="00F96348" w:rsidRDefault="00F96348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1559"/>
        <w:gridCol w:w="2130"/>
        <w:gridCol w:w="2692"/>
      </w:tblGrid>
      <w:tr w:rsidR="00F96348" w:rsidRPr="00684323" w14:paraId="0B86BE41" w14:textId="77777777" w:rsidTr="008E5A2D">
        <w:trPr>
          <w:trHeight w:val="760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44D9" w14:textId="77777777" w:rsidR="00F96348" w:rsidRPr="00684323" w:rsidRDefault="00F96348" w:rsidP="00752354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Titoli</w:t>
            </w:r>
            <w:r w:rsidR="00D51CDB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culturali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584" w14:textId="77777777" w:rsidR="00F96348" w:rsidRPr="00684323" w:rsidRDefault="00F96348" w:rsidP="00752354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C605" w14:textId="77777777" w:rsidR="00F96348" w:rsidRPr="00684323" w:rsidRDefault="00F96348" w:rsidP="00752354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8915" w14:textId="77777777" w:rsidR="00F96348" w:rsidRPr="00684323" w:rsidRDefault="00F96348" w:rsidP="00752354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dalla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F96348" w:rsidRPr="00684323" w14:paraId="0F944F94" w14:textId="77777777" w:rsidTr="008E5A2D">
        <w:trPr>
          <w:trHeight w:val="477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6C00" w14:textId="77777777" w:rsidR="00F96348" w:rsidRPr="00684323" w:rsidRDefault="00F96348" w:rsidP="00C535D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122C" w14:textId="77777777"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14:paraId="5676D11D" w14:textId="77777777"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14:paraId="2741290B" w14:textId="77777777"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14:paraId="09D046DE" w14:textId="77777777"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14:paraId="163B6B26" w14:textId="77777777"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14:paraId="008A42A3" w14:textId="77777777" w:rsidR="00F96348" w:rsidRPr="00684323" w:rsidRDefault="00F96348" w:rsidP="00C535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14:paraId="532B12AC" w14:textId="77777777" w:rsidR="00F96348" w:rsidRPr="00684323" w:rsidRDefault="00F96348" w:rsidP="00C535D6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7D0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803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14:paraId="04FA5365" w14:textId="77777777" w:rsidTr="008E5A2D">
        <w:trPr>
          <w:trHeight w:val="1029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94FE" w14:textId="4C2FD232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Titoli specifici post-laurea attinenti:</w:t>
            </w:r>
          </w:p>
          <w:p w14:paraId="4F099EE7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(Dottorato</w:t>
            </w:r>
          </w:p>
          <w:p w14:paraId="3F21DA76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Master II livello o specializzazione</w:t>
            </w:r>
          </w:p>
          <w:p w14:paraId="10C6B2D8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Corso</w:t>
            </w:r>
            <w:r w:rsidR="00712973">
              <w:rPr>
                <w:rFonts w:ascii="Times New Roman" w:eastAsia="Times New Roman" w:hAnsi="Times New Roman" w:cs="Times New Roman"/>
              </w:rPr>
              <w:t xml:space="preserve"> </w:t>
            </w:r>
            <w:r w:rsidRPr="00684323">
              <w:rPr>
                <w:rFonts w:ascii="Times New Roman" w:eastAsia="Times New Roman" w:hAnsi="Times New Roman" w:cs="Times New Roman"/>
              </w:rPr>
              <w:t>perfezionamento)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B102" w14:textId="77777777" w:rsidR="00F96348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14:paraId="54DE5777" w14:textId="77777777" w:rsidR="00B86C66" w:rsidRPr="00684323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14:paraId="70CE63D8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5</w:t>
            </w:r>
          </w:p>
          <w:p w14:paraId="38D939B9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3</w:t>
            </w:r>
          </w:p>
          <w:p w14:paraId="0088498C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4373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01B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14:paraId="3CA29008" w14:textId="7777777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0410" w14:textId="619F933E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didattica:</w:t>
            </w:r>
          </w:p>
          <w:p w14:paraId="3BCEA065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base, </w:t>
            </w:r>
          </w:p>
          <w:p w14:paraId="00EC2095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Certificazioni informatica per didattica (LIM, teacher, etc.)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9817" w14:textId="77777777" w:rsidR="00F96348" w:rsidRPr="00FB2BF1" w:rsidRDefault="00F96348" w:rsidP="00C535D6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14:paraId="1499B1C1" w14:textId="77777777"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74500D1" w14:textId="77777777"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D3D4B9C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lastRenderedPageBreak/>
              <w:t>Punti 2</w:t>
            </w:r>
          </w:p>
          <w:p w14:paraId="138A78EA" w14:textId="77777777"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14:paraId="424D694C" w14:textId="77777777"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14:paraId="2ECD5C9B" w14:textId="77777777"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718A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CB2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14:paraId="325B5B8C" w14:textId="77777777" w:rsidTr="008E5A2D">
        <w:trPr>
          <w:trHeight w:val="514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54CE" w14:textId="77777777"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Certificazioni linguistiche (lingue comunitarie):</w:t>
            </w:r>
          </w:p>
          <w:p w14:paraId="13CE2AC5" w14:textId="77777777"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14:paraId="674B896D" w14:textId="77777777"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0DD6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14:paraId="62F3B284" w14:textId="77777777" w:rsidR="00B86C66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14:paraId="3A1461BF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2</w:t>
            </w:r>
          </w:p>
          <w:p w14:paraId="3AF6B687" w14:textId="77777777" w:rsidR="00F96348" w:rsidRPr="00684323" w:rsidRDefault="00F96348" w:rsidP="00C535D6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203A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19FA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752354" w14:paraId="4B1EB9E0" w14:textId="77777777" w:rsidTr="008E5A2D">
        <w:trPr>
          <w:trHeight w:val="44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C786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Corsi di formazione su pedagogie speciali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4C53" w14:textId="77777777"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F4AE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7998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14:paraId="49493C0F" w14:textId="77777777" w:rsidTr="008E5A2D">
        <w:trPr>
          <w:trHeight w:val="428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914D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2964" w14:textId="77777777"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A2E4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C32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14:paraId="0376F1DA" w14:textId="7777777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F9BF" w14:textId="77777777" w:rsidR="00F96348" w:rsidRPr="00684323" w:rsidRDefault="00F96348" w:rsidP="00752354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Esperienze</w:t>
            </w:r>
            <w:r w:rsidR="00712973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professionali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D640" w14:textId="77777777" w:rsidR="00F96348" w:rsidRPr="00684323" w:rsidRDefault="00F96348" w:rsidP="0075235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220" w14:textId="77777777"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0D67" w14:textId="77777777"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dalla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F96348" w:rsidRPr="00752354" w14:paraId="53924798" w14:textId="7777777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EBFA" w14:textId="77777777"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docenza nei corsi PON FSE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76A4" w14:textId="77777777"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3A7D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76C5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14:paraId="3BDAB9A3" w14:textId="7777777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7EDE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docenza nel settore di pertinenza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CCA9" w14:textId="77777777"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4A34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B2C9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14:paraId="5D55C9B2" w14:textId="77777777" w:rsidTr="008E5A2D">
        <w:trPr>
          <w:trHeight w:val="42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7C47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9660" w14:textId="77777777"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878A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887C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14:paraId="3A9E99A0" w14:textId="77777777" w:rsidTr="008E5A2D">
        <w:trPr>
          <w:trHeight w:val="446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AAE6" w14:textId="77777777"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ricerca / pubblicazione / produzione / divulgazione buone pratiche nel settore specifico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0F58" w14:textId="77777777"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A259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0214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14:paraId="084CB5DE" w14:textId="7777777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593A" w14:textId="77777777" w:rsidR="00F96348" w:rsidRPr="00684323" w:rsidRDefault="00F96348" w:rsidP="00D51C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323">
              <w:rPr>
                <w:rFonts w:ascii="Times New Roman" w:eastAsia="Times New Roman" w:hAnsi="Times New Roman" w:cs="Times New Roman"/>
                <w:b/>
              </w:rPr>
              <w:lastRenderedPageBreak/>
              <w:t>Progetto</w:t>
            </w:r>
            <w:r w:rsidR="00D51C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eastAsia="Times New Roman" w:hAnsi="Times New Roman" w:cs="Times New Roman"/>
                <w:b/>
              </w:rPr>
              <w:t>specifico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F890" w14:textId="77777777" w:rsidR="00F96348" w:rsidRPr="00684323" w:rsidRDefault="00F96348" w:rsidP="00D51CDB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06374C6" w14:textId="77777777"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75D9" w14:textId="77777777"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0B61">
              <w:rPr>
                <w:rFonts w:ascii="Times New Roman" w:hAnsi="Times New Roman" w:cs="Times New Roman"/>
                <w:b/>
              </w:rPr>
              <w:t>Punti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770B61">
              <w:rPr>
                <w:rFonts w:ascii="Times New Roman" w:hAnsi="Times New Roman" w:cs="Times New Roman"/>
                <w:b/>
              </w:rPr>
              <w:t>attribuiti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770B61">
              <w:rPr>
                <w:rFonts w:ascii="Times New Roman" w:hAnsi="Times New Roman" w:cs="Times New Roman"/>
                <w:b/>
              </w:rPr>
              <w:t>dalla</w:t>
            </w:r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r w:rsidRPr="00770B61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F96348" w:rsidRPr="00684323" w14:paraId="1E1C4CB5" w14:textId="7777777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B1B3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14:paraId="7D52CC1F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14:paraId="6C6DAA46" w14:textId="77777777"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14:paraId="462A330B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3)Metodologicamente</w:t>
            </w:r>
            <w:r w:rsidR="002F4708">
              <w:rPr>
                <w:rFonts w:ascii="Times New Roman" w:eastAsia="Times New Roman" w:hAnsi="Times New Roman" w:cs="Times New Roman"/>
              </w:rPr>
              <w:t xml:space="preserve"> </w:t>
            </w:r>
            <w:r w:rsidRPr="00684323">
              <w:rPr>
                <w:rFonts w:ascii="Times New Roman" w:eastAsia="Times New Roman" w:hAnsi="Times New Roman" w:cs="Times New Roman"/>
              </w:rPr>
              <w:t>innovativo</w:t>
            </w:r>
          </w:p>
          <w:p w14:paraId="5BF51153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4)Produzione finale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7F4E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14:paraId="056ED198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5</w:t>
            </w:r>
          </w:p>
          <w:p w14:paraId="076B6A2C" w14:textId="77777777"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5</w:t>
            </w:r>
          </w:p>
          <w:p w14:paraId="3ED4C512" w14:textId="77777777"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 xml:space="preserve">Punti 5 </w:t>
            </w:r>
          </w:p>
          <w:p w14:paraId="03990807" w14:textId="77777777"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20D5A8C5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5832" w14:textId="77777777"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EB78DBA" w14:textId="77777777" w:rsidR="00C01B73" w:rsidRPr="00776067" w:rsidRDefault="00C01B73" w:rsidP="00187DE7">
      <w:pPr>
        <w:pStyle w:val="Corpotesto"/>
        <w:ind w:left="0"/>
        <w:rPr>
          <w:rFonts w:ascii="Times New Roman" w:hAnsi="Times New Roman" w:cs="Times New Roman"/>
          <w:b/>
          <w:i/>
          <w:sz w:val="22"/>
          <w:szCs w:val="22"/>
          <w:highlight w:val="yellow"/>
          <w:lang w:val="it-IT"/>
        </w:rPr>
      </w:pPr>
    </w:p>
    <w:p w14:paraId="22C4E779" w14:textId="77777777" w:rsidR="00C01B73" w:rsidRPr="00187DE7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187DE7">
        <w:rPr>
          <w:rFonts w:ascii="Times New Roman" w:hAnsi="Times New Roman" w:cs="Times New Roman"/>
        </w:rPr>
        <w:t xml:space="preserve">Villa di </w:t>
      </w:r>
      <w:r w:rsidR="00684323" w:rsidRPr="00187DE7">
        <w:rPr>
          <w:rFonts w:ascii="Times New Roman" w:hAnsi="Times New Roman" w:cs="Times New Roman"/>
        </w:rPr>
        <w:t>B</w:t>
      </w:r>
      <w:r w:rsidRPr="00187DE7">
        <w:rPr>
          <w:rFonts w:ascii="Times New Roman" w:hAnsi="Times New Roman" w:cs="Times New Roman"/>
        </w:rPr>
        <w:t>riano</w:t>
      </w:r>
      <w:r w:rsidR="00C01B73" w:rsidRPr="00187DE7">
        <w:rPr>
          <w:rFonts w:ascii="Times New Roman" w:hAnsi="Times New Roman" w:cs="Times New Roman"/>
        </w:rPr>
        <w:t>,</w:t>
      </w:r>
      <w:r w:rsidR="00C01B73" w:rsidRPr="00187DE7">
        <w:rPr>
          <w:rFonts w:ascii="Times New Roman" w:hAnsi="Times New Roman" w:cs="Times New Roman"/>
          <w:u w:val="single"/>
        </w:rPr>
        <w:tab/>
        <w:t>/</w:t>
      </w:r>
      <w:r w:rsidR="006165E9" w:rsidRPr="00187DE7">
        <w:rPr>
          <w:rFonts w:ascii="Times New Roman" w:hAnsi="Times New Roman" w:cs="Times New Roman"/>
          <w:u w:val="single"/>
        </w:rPr>
        <w:t>___</w:t>
      </w:r>
      <w:r w:rsidR="00C01B73" w:rsidRPr="00187DE7">
        <w:rPr>
          <w:rFonts w:ascii="Times New Roman" w:hAnsi="Times New Roman" w:cs="Times New Roman"/>
        </w:rPr>
        <w:t>/20</w:t>
      </w:r>
      <w:r w:rsidR="0030569B">
        <w:rPr>
          <w:rFonts w:ascii="Times New Roman" w:hAnsi="Times New Roman" w:cs="Times New Roman"/>
        </w:rPr>
        <w:t>2</w:t>
      </w:r>
      <w:r w:rsidR="00804B45">
        <w:rPr>
          <w:rFonts w:ascii="Times New Roman" w:hAnsi="Times New Roman" w:cs="Times New Roman"/>
        </w:rPr>
        <w:t>1</w:t>
      </w:r>
      <w:r w:rsidR="00C01B73" w:rsidRPr="00187DE7">
        <w:rPr>
          <w:rFonts w:ascii="Times New Roman" w:hAnsi="Times New Roman" w:cs="Times New Roman"/>
        </w:rPr>
        <w:tab/>
      </w:r>
      <w:r w:rsidR="00C01B73" w:rsidRPr="00187DE7">
        <w:rPr>
          <w:rFonts w:ascii="Times New Roman" w:hAnsi="Times New Roman" w:cs="Times New Roman"/>
          <w:position w:val="-5"/>
        </w:rPr>
        <w:t>Firma</w:t>
      </w:r>
    </w:p>
    <w:p w14:paraId="76F0CAB2" w14:textId="77777777" w:rsidR="00C01B73" w:rsidRPr="00684323" w:rsidRDefault="008E5A2D" w:rsidP="00C01B73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 w14:anchorId="386D421F">
          <v:line id="Line 2" o:spid="_x0000_s1026" style="position:absolute;left:0;text-align:left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14:paraId="0E9D0248" w14:textId="77777777" w:rsidR="00C01B73" w:rsidRPr="00F10198" w:rsidRDefault="00C01B73" w:rsidP="00A3548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04E2" w14:textId="77777777" w:rsidR="00C055AC" w:rsidRDefault="00C055AC" w:rsidP="0058326D">
      <w:r>
        <w:separator/>
      </w:r>
    </w:p>
  </w:endnote>
  <w:endnote w:type="continuationSeparator" w:id="0">
    <w:p w14:paraId="7EA34CED" w14:textId="77777777" w:rsidR="00C055AC" w:rsidRDefault="00C055AC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B12D" w14:textId="77777777" w:rsidR="00465C8B" w:rsidRDefault="00465C8B">
    <w:pPr>
      <w:pStyle w:val="Pidipagina"/>
    </w:pPr>
  </w:p>
  <w:p w14:paraId="2AB5D06F" w14:textId="77777777"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816B" w14:textId="77777777" w:rsidR="00C055AC" w:rsidRDefault="00C055AC" w:rsidP="0058326D">
      <w:r>
        <w:separator/>
      </w:r>
    </w:p>
  </w:footnote>
  <w:footnote w:type="continuationSeparator" w:id="0">
    <w:p w14:paraId="0407BE28" w14:textId="77777777" w:rsidR="00C055AC" w:rsidRDefault="00C055AC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8168" w14:textId="77777777" w:rsidR="00D855CE" w:rsidRDefault="00D855CE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14:paraId="73856F02" w14:textId="77777777"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14:paraId="6100A612" w14:textId="77777777"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  <w:r w:rsidRPr="002F4708">
      <w:rPr>
        <w:i/>
        <w:noProof/>
        <w:sz w:val="30"/>
      </w:rPr>
      <w:drawing>
        <wp:anchor distT="0" distB="0" distL="0" distR="0" simplePos="0" relativeHeight="251659776" behindDoc="0" locked="0" layoutInCell="1" allowOverlap="1" wp14:anchorId="5BC56D5F" wp14:editId="4001B1AD">
          <wp:simplePos x="0" y="0"/>
          <wp:positionH relativeFrom="margin">
            <wp:align>right</wp:align>
          </wp:positionH>
          <wp:positionV relativeFrom="paragraph">
            <wp:posOffset>-452893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EFF49A" w14:textId="77777777"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14:paraId="40879FA5" w14:textId="77777777" w:rsidR="002F4708" w:rsidRPr="00D975FC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tbl>
    <w:tblPr>
      <w:tblW w:w="0" w:type="auto"/>
      <w:tblInd w:w="136" w:type="dxa"/>
      <w:tblLook w:val="04A0" w:firstRow="1" w:lastRow="0" w:firstColumn="1" w:lastColumn="0" w:noHBand="0" w:noVBand="1"/>
    </w:tblPr>
    <w:tblGrid>
      <w:gridCol w:w="1935"/>
      <w:gridCol w:w="7175"/>
    </w:tblGrid>
    <w:tr w:rsidR="00D855CE" w:rsidRPr="00752354" w14:paraId="113F4402" w14:textId="77777777" w:rsidTr="006E7F8F">
      <w:trPr>
        <w:trHeight w:val="1292"/>
      </w:trPr>
      <w:tc>
        <w:tcPr>
          <w:tcW w:w="0" w:type="auto"/>
        </w:tcPr>
        <w:p w14:paraId="2E0465C4" w14:textId="77777777" w:rsidR="00D855CE" w:rsidRPr="00385EA7" w:rsidRDefault="003F7CC9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 wp14:anchorId="1C09FD5C" wp14:editId="46497F26">
                <wp:extent cx="1073150" cy="8985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79C0EE76" w14:textId="77777777" w:rsidR="001813BA" w:rsidRPr="00D975FC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</w:p>
        <w:p w14:paraId="79891209" w14:textId="77777777" w:rsidR="00D855CE" w:rsidRPr="00E518D5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14:paraId="1A85D623" w14:textId="77777777"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14:paraId="1B74C1BA" w14:textId="77777777"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</w:t>
          </w:r>
          <w:proofErr w:type="gramStart"/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Fiscale  90008940612</w:t>
          </w:r>
          <w:proofErr w:type="gramEnd"/>
        </w:p>
        <w:p w14:paraId="6938BB35" w14:textId="77777777"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14:paraId="4072DAC3" w14:textId="77777777" w:rsidR="00D855CE" w:rsidRPr="00E518D5" w:rsidRDefault="00D855CE" w:rsidP="003F615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484D22"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</w:t>
          </w:r>
          <w:proofErr w:type="gramStart"/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>ufficio  :</w:t>
          </w:r>
          <w:proofErr w:type="gramEnd"/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UFZQUI </w:t>
          </w: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tel 081 5041130 </w:t>
          </w:r>
        </w:p>
      </w:tc>
    </w:tr>
  </w:tbl>
  <w:p w14:paraId="4320BA0C" w14:textId="77777777"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BC"/>
    <w:rsid w:val="00007265"/>
    <w:rsid w:val="000129B6"/>
    <w:rsid w:val="00017024"/>
    <w:rsid w:val="00037EA9"/>
    <w:rsid w:val="000427DC"/>
    <w:rsid w:val="0004490F"/>
    <w:rsid w:val="000527A8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8051F"/>
    <w:rsid w:val="001813BA"/>
    <w:rsid w:val="00187DE7"/>
    <w:rsid w:val="001A2934"/>
    <w:rsid w:val="001A33AA"/>
    <w:rsid w:val="001A78BE"/>
    <w:rsid w:val="001B1A11"/>
    <w:rsid w:val="001C3ADD"/>
    <w:rsid w:val="001E226C"/>
    <w:rsid w:val="00202F40"/>
    <w:rsid w:val="0020361D"/>
    <w:rsid w:val="00205292"/>
    <w:rsid w:val="00215C89"/>
    <w:rsid w:val="002440BB"/>
    <w:rsid w:val="00261F3C"/>
    <w:rsid w:val="00280499"/>
    <w:rsid w:val="00283356"/>
    <w:rsid w:val="00291AF2"/>
    <w:rsid w:val="0029423D"/>
    <w:rsid w:val="002D4CA7"/>
    <w:rsid w:val="002E53D1"/>
    <w:rsid w:val="002E67C8"/>
    <w:rsid w:val="002F4708"/>
    <w:rsid w:val="0030569B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B0C82"/>
    <w:rsid w:val="003C5A49"/>
    <w:rsid w:val="003D7356"/>
    <w:rsid w:val="003E52F0"/>
    <w:rsid w:val="003F615A"/>
    <w:rsid w:val="003F7CC9"/>
    <w:rsid w:val="0043642A"/>
    <w:rsid w:val="00465C8B"/>
    <w:rsid w:val="00465F1C"/>
    <w:rsid w:val="00470CBD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2386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2973"/>
    <w:rsid w:val="00731315"/>
    <w:rsid w:val="00734095"/>
    <w:rsid w:val="00745714"/>
    <w:rsid w:val="00746120"/>
    <w:rsid w:val="00747FA0"/>
    <w:rsid w:val="00752354"/>
    <w:rsid w:val="0076213E"/>
    <w:rsid w:val="007700C1"/>
    <w:rsid w:val="00770B61"/>
    <w:rsid w:val="00775961"/>
    <w:rsid w:val="00776067"/>
    <w:rsid w:val="007B7CC2"/>
    <w:rsid w:val="007C0EFD"/>
    <w:rsid w:val="007E6DDE"/>
    <w:rsid w:val="007E72AF"/>
    <w:rsid w:val="007F44D9"/>
    <w:rsid w:val="007F4CC2"/>
    <w:rsid w:val="007F7BFB"/>
    <w:rsid w:val="00804B45"/>
    <w:rsid w:val="008156A9"/>
    <w:rsid w:val="00836247"/>
    <w:rsid w:val="00837D78"/>
    <w:rsid w:val="00847B1E"/>
    <w:rsid w:val="00881801"/>
    <w:rsid w:val="008910EE"/>
    <w:rsid w:val="008E5A2D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1A52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30245"/>
    <w:rsid w:val="00A3548C"/>
    <w:rsid w:val="00A4184B"/>
    <w:rsid w:val="00A603A5"/>
    <w:rsid w:val="00A60553"/>
    <w:rsid w:val="00A930DD"/>
    <w:rsid w:val="00AA6CBC"/>
    <w:rsid w:val="00AC37AA"/>
    <w:rsid w:val="00AC4AFF"/>
    <w:rsid w:val="00B11440"/>
    <w:rsid w:val="00B61C44"/>
    <w:rsid w:val="00B6317D"/>
    <w:rsid w:val="00B74BF2"/>
    <w:rsid w:val="00B81539"/>
    <w:rsid w:val="00B81878"/>
    <w:rsid w:val="00B86C66"/>
    <w:rsid w:val="00BB6C92"/>
    <w:rsid w:val="00BC5766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51CDB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3771"/>
    <w:rsid w:val="00F67A8F"/>
    <w:rsid w:val="00F705EA"/>
    <w:rsid w:val="00F759B4"/>
    <w:rsid w:val="00F8412A"/>
    <w:rsid w:val="00F9154B"/>
    <w:rsid w:val="00F96348"/>
    <w:rsid w:val="00FC3980"/>
    <w:rsid w:val="00FD5A3F"/>
    <w:rsid w:val="00FE5B6C"/>
    <w:rsid w:val="00FE69A5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64FBC19C"/>
  <w15:docId w15:val="{F9348D00-FB0E-4AD3-9A2A-893597B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Calderisi</cp:lastModifiedBy>
  <cp:revision>14</cp:revision>
  <cp:lastPrinted>2016-11-22T08:48:00Z</cp:lastPrinted>
  <dcterms:created xsi:type="dcterms:W3CDTF">2019-12-29T14:59:00Z</dcterms:created>
  <dcterms:modified xsi:type="dcterms:W3CDTF">2021-05-05T08:00:00Z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